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5852E1B5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 xml:space="preserve">will hold its </w:t>
      </w:r>
      <w:r w:rsidR="00D42CB2">
        <w:rPr>
          <w:sz w:val="48"/>
          <w:szCs w:val="48"/>
        </w:rPr>
        <w:t>Workshop</w:t>
      </w:r>
      <w:r w:rsidR="004847B6" w:rsidRPr="0012538D">
        <w:rPr>
          <w:sz w:val="48"/>
          <w:szCs w:val="48"/>
        </w:rPr>
        <w:t xml:space="preserve"> </w:t>
      </w:r>
      <w:r w:rsidRPr="0012538D">
        <w:rPr>
          <w:sz w:val="48"/>
          <w:szCs w:val="48"/>
        </w:rPr>
        <w:t xml:space="preserve">on </w:t>
      </w:r>
      <w:r w:rsidR="00D42CB2">
        <w:rPr>
          <w:sz w:val="48"/>
          <w:szCs w:val="48"/>
        </w:rPr>
        <w:t>Tuesd</w:t>
      </w:r>
      <w:r w:rsidR="00A85968">
        <w:rPr>
          <w:sz w:val="48"/>
          <w:szCs w:val="48"/>
        </w:rPr>
        <w:t>ay January 7</w:t>
      </w:r>
      <w:r w:rsidR="003A69A6">
        <w:rPr>
          <w:sz w:val="48"/>
          <w:szCs w:val="48"/>
        </w:rPr>
        <w:t>, 2024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Community Building.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12B3DABC" w14:textId="77777777" w:rsidR="004E1D81" w:rsidRPr="0012538D" w:rsidRDefault="004E1D81" w:rsidP="00644E7D">
      <w:pPr>
        <w:spacing w:after="0" w:line="240" w:lineRule="auto"/>
        <w:rPr>
          <w:sz w:val="48"/>
          <w:szCs w:val="48"/>
        </w:rPr>
      </w:pPr>
    </w:p>
    <w:p w14:paraId="2B89C9D4" w14:textId="7A6E2FA5" w:rsidR="00E64B13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</w:p>
    <w:p w14:paraId="61FF4EBC" w14:textId="77777777" w:rsidR="00F07B00" w:rsidRDefault="00F07B00" w:rsidP="00EB2041">
      <w:pPr>
        <w:spacing w:after="0" w:line="240" w:lineRule="auto"/>
        <w:rPr>
          <w:sz w:val="48"/>
          <w:szCs w:val="48"/>
        </w:rPr>
      </w:pPr>
    </w:p>
    <w:p w14:paraId="4172E811" w14:textId="0D516534" w:rsidR="00F07B00" w:rsidRPr="0012538D" w:rsidRDefault="00F07B00" w:rsidP="00EB2041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Join us on Zoom</w:t>
      </w:r>
    </w:p>
    <w:p w14:paraId="4B732862" w14:textId="025863A2" w:rsidR="00457CA5" w:rsidRPr="0012538D" w:rsidRDefault="007E7A8D" w:rsidP="00EB2041">
      <w:pPr>
        <w:spacing w:after="0" w:line="240" w:lineRule="auto"/>
        <w:rPr>
          <w:sz w:val="48"/>
          <w:szCs w:val="48"/>
        </w:rPr>
      </w:pPr>
      <w:r w:rsidRPr="007E7A8D">
        <w:rPr>
          <w:sz w:val="48"/>
          <w:szCs w:val="48"/>
        </w:rPr>
        <w:t>https://us02web.zoom.us/j/85128485257</w:t>
      </w:r>
    </w:p>
    <w:p w14:paraId="5FC94211" w14:textId="5091AF86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460BD723" w14:textId="4F492C0F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21DD3AE0" w14:textId="561957CE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Dated:  </w:t>
      </w:r>
      <w:r w:rsidR="00FD19EC">
        <w:rPr>
          <w:sz w:val="48"/>
          <w:szCs w:val="48"/>
        </w:rPr>
        <w:t>January 3, 2025</w:t>
      </w:r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115CFA"/>
    <w:rsid w:val="0012538D"/>
    <w:rsid w:val="00182678"/>
    <w:rsid w:val="001E1D05"/>
    <w:rsid w:val="001E6C4E"/>
    <w:rsid w:val="0024133B"/>
    <w:rsid w:val="00285881"/>
    <w:rsid w:val="0029328C"/>
    <w:rsid w:val="002A6BA9"/>
    <w:rsid w:val="00376BDC"/>
    <w:rsid w:val="003A69A6"/>
    <w:rsid w:val="00414E34"/>
    <w:rsid w:val="004541DB"/>
    <w:rsid w:val="00457CA5"/>
    <w:rsid w:val="00460387"/>
    <w:rsid w:val="004847B6"/>
    <w:rsid w:val="004C25F5"/>
    <w:rsid w:val="004D4D35"/>
    <w:rsid w:val="004E1D81"/>
    <w:rsid w:val="00513186"/>
    <w:rsid w:val="005B41CF"/>
    <w:rsid w:val="005D116A"/>
    <w:rsid w:val="005E189B"/>
    <w:rsid w:val="00644E7D"/>
    <w:rsid w:val="0066575A"/>
    <w:rsid w:val="00671556"/>
    <w:rsid w:val="0067650F"/>
    <w:rsid w:val="006B5760"/>
    <w:rsid w:val="00714E47"/>
    <w:rsid w:val="007416A0"/>
    <w:rsid w:val="007429D8"/>
    <w:rsid w:val="00770C1A"/>
    <w:rsid w:val="007C2480"/>
    <w:rsid w:val="007C7CCE"/>
    <w:rsid w:val="007E7A8D"/>
    <w:rsid w:val="0086731B"/>
    <w:rsid w:val="0087244B"/>
    <w:rsid w:val="008D5427"/>
    <w:rsid w:val="008F4D37"/>
    <w:rsid w:val="00906AC1"/>
    <w:rsid w:val="00981556"/>
    <w:rsid w:val="009A29DA"/>
    <w:rsid w:val="00A137BC"/>
    <w:rsid w:val="00A82BED"/>
    <w:rsid w:val="00A85968"/>
    <w:rsid w:val="00AC0619"/>
    <w:rsid w:val="00AE1139"/>
    <w:rsid w:val="00AF6C44"/>
    <w:rsid w:val="00B4313E"/>
    <w:rsid w:val="00B63E3A"/>
    <w:rsid w:val="00BA62BD"/>
    <w:rsid w:val="00BE7E46"/>
    <w:rsid w:val="00C91460"/>
    <w:rsid w:val="00CD1679"/>
    <w:rsid w:val="00CF0F8F"/>
    <w:rsid w:val="00D42CB2"/>
    <w:rsid w:val="00D52134"/>
    <w:rsid w:val="00D56FEA"/>
    <w:rsid w:val="00D70A04"/>
    <w:rsid w:val="00DA2FF4"/>
    <w:rsid w:val="00DA3DBD"/>
    <w:rsid w:val="00DD2DB7"/>
    <w:rsid w:val="00E02A07"/>
    <w:rsid w:val="00E31BAB"/>
    <w:rsid w:val="00E64B13"/>
    <w:rsid w:val="00E729FF"/>
    <w:rsid w:val="00EB2041"/>
    <w:rsid w:val="00EB7B4A"/>
    <w:rsid w:val="00EC60B7"/>
    <w:rsid w:val="00F04A32"/>
    <w:rsid w:val="00F07B00"/>
    <w:rsid w:val="00F765AE"/>
    <w:rsid w:val="00FB3960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6</cp:revision>
  <cp:lastPrinted>2023-12-15T18:57:00Z</cp:lastPrinted>
  <dcterms:created xsi:type="dcterms:W3CDTF">2025-01-03T21:52:00Z</dcterms:created>
  <dcterms:modified xsi:type="dcterms:W3CDTF">2025-01-03T22:18:00Z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